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9D" w:rsidRPr="0048050D" w:rsidRDefault="00B5119D" w:rsidP="00B5119D">
      <w:pPr>
        <w:shd w:val="clear" w:color="auto" w:fill="DEEAF6"/>
        <w:rPr>
          <w:rFonts w:ascii="Times New Roman" w:eastAsia="Times New Roman" w:hAnsi="Times New Roman"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Załącznik 12</w:t>
      </w:r>
    </w:p>
    <w:p w:rsidR="00B5119D" w:rsidRPr="0048050D" w:rsidRDefault="00B5119D" w:rsidP="00B5119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 </w:t>
      </w: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ab/>
        <w:t xml:space="preserve">………………… </w:t>
      </w:r>
    </w:p>
    <w:p w:rsidR="00B5119D" w:rsidRPr="0048050D" w:rsidRDefault="00B5119D" w:rsidP="00B5119D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B5119D" w:rsidRPr="0048050D" w:rsidRDefault="00B5119D" w:rsidP="00B5119D">
      <w:pPr>
        <w:spacing w:after="130" w:line="270" w:lineRule="auto"/>
        <w:ind w:left="-5" w:right="308" w:hanging="10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B5119D" w:rsidRPr="0048050D" w:rsidRDefault="00B5119D" w:rsidP="00B5119D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adres wnioskującego </w:t>
      </w: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..................................................................... </w:t>
      </w:r>
    </w:p>
    <w:p w:rsidR="00B5119D" w:rsidRPr="0048050D" w:rsidRDefault="00B5119D" w:rsidP="00B5119D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:rsidR="00B5119D" w:rsidRPr="0048050D" w:rsidRDefault="00B5119D" w:rsidP="00B5119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B5119D" w:rsidRPr="0048050D" w:rsidRDefault="00B5119D" w:rsidP="00B5119D">
      <w:pPr>
        <w:spacing w:after="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p w:rsidR="00B5119D" w:rsidRPr="0048050D" w:rsidRDefault="00B5119D" w:rsidP="00B5119D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Dyrektor Okręgowej Komisji Egzaminacyjnej  </w:t>
      </w:r>
    </w:p>
    <w:p w:rsidR="00B5119D" w:rsidRPr="0048050D" w:rsidRDefault="00B5119D" w:rsidP="00B5119D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w/we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…………………………………………… </w:t>
      </w:r>
    </w:p>
    <w:p w:rsidR="00B5119D" w:rsidRPr="0048050D" w:rsidRDefault="00B5119D" w:rsidP="00B5119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B5119D" w:rsidRPr="0048050D" w:rsidRDefault="00B5119D" w:rsidP="00B5119D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WNIOSEK O WGLĄD DO PRACY EGZAMINACYJNEJ*</w:t>
      </w:r>
    </w:p>
    <w:p w:rsidR="00B5119D" w:rsidRPr="0048050D" w:rsidRDefault="00B5119D" w:rsidP="00B5119D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B5119D" w:rsidRPr="0048050D" w:rsidRDefault="00B5119D" w:rsidP="00B5119D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Na podstawie art. 44zzzt ust. 1 ustawy z dnia 7 września 1991 r. o systemie ośw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>iaty (</w:t>
      </w:r>
      <w:proofErr w:type="spellStart"/>
      <w:r w:rsidRPr="0083246D">
        <w:rPr>
          <w:rFonts w:ascii="Times New Roman" w:hAnsi="Times New Roman"/>
          <w:color w:val="000000" w:themeColor="text1"/>
          <w:sz w:val="20"/>
          <w:szCs w:val="20"/>
        </w:rPr>
        <w:t>t.j</w:t>
      </w:r>
      <w:proofErr w:type="spellEnd"/>
      <w:r w:rsidRPr="0083246D">
        <w:rPr>
          <w:rFonts w:ascii="Times New Roman" w:hAnsi="Times New Roman"/>
          <w:color w:val="000000" w:themeColor="text1"/>
          <w:sz w:val="20"/>
          <w:szCs w:val="20"/>
        </w:rPr>
        <w:t>.: Dz</w:t>
      </w:r>
      <w:r>
        <w:rPr>
          <w:rFonts w:ascii="Times New Roman" w:hAnsi="Times New Roman"/>
          <w:color w:val="000000" w:themeColor="text1"/>
          <w:sz w:val="20"/>
          <w:szCs w:val="20"/>
        </w:rPr>
        <w:t>.U. z 2016 r., poz. 1943 ze zm</w:t>
      </w:r>
      <w:r w:rsidRPr="0083246D">
        <w:rPr>
          <w:rFonts w:ascii="Times New Roman" w:hAnsi="Times New Roman"/>
          <w:color w:val="000000" w:themeColor="text1"/>
          <w:sz w:val="20"/>
          <w:szCs w:val="20"/>
        </w:rPr>
        <w:t xml:space="preserve">.) </w:t>
      </w:r>
      <w:r w:rsidRPr="0083246D">
        <w:rPr>
          <w:rFonts w:ascii="Times New Roman" w:eastAsia="Times New Roman" w:hAnsi="Times New Roman"/>
          <w:color w:val="000000" w:themeColor="text1"/>
          <w:lang w:eastAsia="pl-PL"/>
        </w:rPr>
        <w:t xml:space="preserve">składam wniosek o wgląd do pracy egzaminacyjnej  </w:t>
      </w: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5119D" w:rsidRPr="0048050D" w:rsidRDefault="00B5119D" w:rsidP="00B5119D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....................................................................................................................................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B5119D" w:rsidRPr="0048050D" w:rsidTr="005562A1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7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R</w:t>
            </w:r>
          </w:p>
        </w:tc>
      </w:tr>
    </w:tbl>
    <w:p w:rsidR="00B5119D" w:rsidRPr="0048050D" w:rsidRDefault="00B5119D" w:rsidP="00B5119D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5119D" w:rsidRPr="0048050D" w:rsidRDefault="00B5119D" w:rsidP="00B5119D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……………………………………… </w:t>
      </w:r>
    </w:p>
    <w:p w:rsidR="00B5119D" w:rsidRPr="0048050D" w:rsidRDefault="00B5119D" w:rsidP="00B5119D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B5119D" w:rsidRPr="0048050D" w:rsidTr="005562A1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9D" w:rsidRPr="0048050D" w:rsidRDefault="00B5119D" w:rsidP="005562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B5119D" w:rsidRPr="0048050D" w:rsidRDefault="00B5119D" w:rsidP="00B5119D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B5119D" w:rsidRPr="0048050D" w:rsidRDefault="00B5119D" w:rsidP="00B5119D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B5119D" w:rsidRPr="0048050D" w:rsidRDefault="00B5119D" w:rsidP="00B511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oznaczenie kwalifikacji: …………… nazwa: …………………………………………………………………..........</w:t>
      </w:r>
    </w:p>
    <w:p w:rsidR="00B5119D" w:rsidRPr="0048050D" w:rsidRDefault="00B5119D" w:rsidP="00B511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………………………………………………………………………………………………………………………...</w:t>
      </w:r>
    </w:p>
    <w:p w:rsidR="00B5119D" w:rsidRPr="0048050D" w:rsidRDefault="00B5119D" w:rsidP="00B511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…………………………………............................................................................................................................……</w:t>
      </w:r>
    </w:p>
    <w:p w:rsidR="00B5119D" w:rsidRPr="0048050D" w:rsidRDefault="00B5119D" w:rsidP="00B5119D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przeprowadzanego w sesji ………</w:t>
      </w:r>
    </w:p>
    <w:p w:rsidR="00B5119D" w:rsidRPr="0048050D" w:rsidRDefault="00B5119D" w:rsidP="00B5119D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B5119D" w:rsidRPr="0048050D" w:rsidTr="005562A1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119D" w:rsidRPr="0048050D" w:rsidRDefault="00B5119D" w:rsidP="005562A1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B5119D" w:rsidRPr="0048050D" w:rsidRDefault="00B5119D" w:rsidP="00B5119D">
      <w:pPr>
        <w:spacing w:after="20"/>
        <w:ind w:firstLine="1701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Zaznaczyć część egzaminu stawiając „X”</w:t>
      </w:r>
    </w:p>
    <w:p w:rsidR="00B5119D" w:rsidRPr="0048050D" w:rsidRDefault="00B5119D" w:rsidP="00B5119D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B5119D" w:rsidRPr="0048050D" w:rsidRDefault="00B5119D" w:rsidP="00B5119D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Uprzejmie proszę o wyznaczenie terminu i miejsca dokonania wglądu. </w:t>
      </w:r>
    </w:p>
    <w:p w:rsidR="00B5119D" w:rsidRPr="0048050D" w:rsidRDefault="00B5119D" w:rsidP="00B5119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B5119D" w:rsidRPr="0048050D" w:rsidRDefault="00B5119D" w:rsidP="00B5119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…………………………………………………… </w:t>
      </w:r>
    </w:p>
    <w:p w:rsidR="00B5119D" w:rsidRPr="0048050D" w:rsidRDefault="00B5119D" w:rsidP="00B5119D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podpis Zdającego lub Rodziców ucznia</w:t>
      </w:r>
    </w:p>
    <w:p w:rsidR="00B5119D" w:rsidRPr="0048050D" w:rsidRDefault="00B5119D" w:rsidP="00B5119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</w:p>
    <w:p w:rsidR="00B5119D" w:rsidRPr="0048050D" w:rsidRDefault="00B5119D" w:rsidP="00B5119D">
      <w:pPr>
        <w:spacing w:after="0"/>
        <w:rPr>
          <w:rFonts w:ascii="Times New Roman" w:eastAsia="Times New Roman" w:hAnsi="Times New Roman"/>
          <w:color w:val="000000" w:themeColor="text1"/>
          <w:sz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lang w:eastAsia="pl-PL"/>
        </w:rPr>
        <w:t xml:space="preserve">*Pracę egzaminacyjną stanowi: </w:t>
      </w:r>
    </w:p>
    <w:p w:rsidR="00B5119D" w:rsidRPr="0048050D" w:rsidRDefault="00B5119D" w:rsidP="00B5119D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000000" w:themeColor="text1"/>
        </w:rPr>
      </w:pPr>
      <w:r w:rsidRPr="0048050D">
        <w:rPr>
          <w:color w:val="000000" w:themeColor="text1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6C6D8D" w:rsidRDefault="00B5119D" w:rsidP="00B5119D">
      <w:pPr>
        <w:pStyle w:val="Akapitzlist"/>
        <w:numPr>
          <w:ilvl w:val="0"/>
          <w:numId w:val="1"/>
        </w:numPr>
        <w:spacing w:after="0" w:line="20" w:lineRule="atLeast"/>
        <w:ind w:left="840" w:right="15" w:hanging="187"/>
      </w:pPr>
      <w:r w:rsidRPr="00B5119D">
        <w:rPr>
          <w:color w:val="000000" w:themeColor="text1"/>
          <w:sz w:val="18"/>
        </w:rPr>
        <w:t>karta oceny z części praktycznej oraz dokumentacja, gdy jest to jedyny rezultat końcowy z części praktycznej egzaminu</w:t>
      </w:r>
    </w:p>
    <w:sectPr w:rsidR="006C6D8D" w:rsidSect="00B5119D">
      <w:pgSz w:w="11906" w:h="16838"/>
      <w:pgMar w:top="1417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9D"/>
    <w:rsid w:val="003C696B"/>
    <w:rsid w:val="0057316F"/>
    <w:rsid w:val="006C6D8D"/>
    <w:rsid w:val="00B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D598A-DB21-4641-9825-FC65E85F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1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19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5119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iklimczak</cp:lastModifiedBy>
  <cp:revision>2</cp:revision>
  <dcterms:created xsi:type="dcterms:W3CDTF">2017-09-11T07:29:00Z</dcterms:created>
  <dcterms:modified xsi:type="dcterms:W3CDTF">2017-09-11T07:29:00Z</dcterms:modified>
</cp:coreProperties>
</file>